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DD" w:rsidRDefault="00E159DD" w:rsidP="00E159DD"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理学院研究生离校实习（科研合作）申请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792"/>
        <w:gridCol w:w="1214"/>
        <w:gridCol w:w="1126"/>
        <w:gridCol w:w="1244"/>
        <w:gridCol w:w="2370"/>
      </w:tblGrid>
      <w:tr w:rsidR="00E159DD" w:rsidTr="00E159DD">
        <w:trPr>
          <w:trHeight w:val="566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159DD" w:rsidRDefault="00E159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D" w:rsidRDefault="00E159DD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D" w:rsidRDefault="00E159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D" w:rsidRDefault="00E159DD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D" w:rsidRDefault="00E159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D" w:rsidRDefault="00E159DD">
            <w:pPr>
              <w:rPr>
                <w:sz w:val="28"/>
                <w:szCs w:val="28"/>
              </w:rPr>
            </w:pPr>
          </w:p>
        </w:tc>
      </w:tr>
      <w:tr w:rsidR="00E159DD" w:rsidTr="00E159DD">
        <w:trPr>
          <w:trHeight w:val="397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D" w:rsidRDefault="00E159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所属班级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D" w:rsidRDefault="00E159DD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D" w:rsidRDefault="00E159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D" w:rsidRDefault="00E159DD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D" w:rsidRDefault="00E159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D" w:rsidRDefault="00E159DD">
            <w:pPr>
              <w:rPr>
                <w:sz w:val="28"/>
                <w:szCs w:val="28"/>
              </w:rPr>
            </w:pPr>
          </w:p>
        </w:tc>
      </w:tr>
      <w:tr w:rsidR="00E159DD" w:rsidTr="00E159DD">
        <w:trPr>
          <w:trHeight w:val="397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D" w:rsidRDefault="00E159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本人电话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D" w:rsidRDefault="00E159DD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D" w:rsidRDefault="00E159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D" w:rsidRDefault="00E159DD">
            <w:pPr>
              <w:rPr>
                <w:sz w:val="28"/>
                <w:szCs w:val="28"/>
              </w:rPr>
            </w:pPr>
          </w:p>
        </w:tc>
      </w:tr>
      <w:tr w:rsidR="00E159DD" w:rsidTr="00E159DD">
        <w:trPr>
          <w:trHeight w:val="397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D" w:rsidRDefault="00E159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导师姓名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D" w:rsidRDefault="00E159DD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D" w:rsidRDefault="00E159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导师联系电话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D" w:rsidRDefault="00E159DD">
            <w:pPr>
              <w:rPr>
                <w:sz w:val="28"/>
                <w:szCs w:val="28"/>
              </w:rPr>
            </w:pPr>
          </w:p>
        </w:tc>
      </w:tr>
      <w:tr w:rsidR="00E159DD" w:rsidTr="00E159DD">
        <w:trPr>
          <w:trHeight w:val="397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D" w:rsidRDefault="00E159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家庭联系人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D" w:rsidRDefault="00E159DD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D" w:rsidRDefault="00E159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家庭联系人电话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D" w:rsidRDefault="00E159DD">
            <w:pPr>
              <w:rPr>
                <w:sz w:val="28"/>
                <w:szCs w:val="28"/>
              </w:rPr>
            </w:pPr>
          </w:p>
        </w:tc>
      </w:tr>
      <w:tr w:rsidR="00E159DD" w:rsidTr="00E159DD">
        <w:trPr>
          <w:trHeight w:val="397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DD" w:rsidRDefault="00E15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实习（科研合作）单位名称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DD" w:rsidRDefault="00E159DD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DD" w:rsidRDefault="00E15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外出实习（科研合作）时间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DD" w:rsidRDefault="00E159DD">
            <w:pPr>
              <w:rPr>
                <w:szCs w:val="21"/>
              </w:rPr>
            </w:pPr>
          </w:p>
        </w:tc>
      </w:tr>
      <w:tr w:rsidR="00E159DD" w:rsidTr="00E159DD">
        <w:trPr>
          <w:trHeight w:val="397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DD" w:rsidRDefault="00E15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实习（科研合作）导师姓名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DD" w:rsidRDefault="00E159DD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DD" w:rsidRDefault="00E159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实习导师联系电话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DD" w:rsidRDefault="00E159DD">
            <w:pPr>
              <w:rPr>
                <w:sz w:val="28"/>
                <w:szCs w:val="28"/>
              </w:rPr>
            </w:pPr>
          </w:p>
        </w:tc>
      </w:tr>
      <w:tr w:rsidR="00E159DD" w:rsidTr="00E159DD">
        <w:trPr>
          <w:trHeight w:val="1749"/>
          <w:jc w:val="center"/>
        </w:trPr>
        <w:tc>
          <w:tcPr>
            <w:tcW w:w="9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DD" w:rsidRDefault="00E159D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离校实习要求：</w:t>
            </w:r>
          </w:p>
          <w:p w:rsidR="00E159DD" w:rsidRDefault="00E159D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、自觉遵守实习（科研合作）单位的规章制度，高效率完成实习（科研合作）任务。</w:t>
            </w:r>
          </w:p>
          <w:p w:rsidR="00E159DD" w:rsidRDefault="00E159D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、在离校实习（科研合作）期间，我保证按时参加所修各种课程的考试和完成毕业设计及答辩。</w:t>
            </w:r>
          </w:p>
          <w:p w:rsidR="00E159DD" w:rsidRDefault="00E159D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、我保证经常与学校保持联系，在学校需要我返校时，及时返校。</w:t>
            </w:r>
          </w:p>
          <w:p w:rsidR="00E159DD" w:rsidRDefault="00E159D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、外出期间的安全问题，由我本人及家长负责。</w:t>
            </w:r>
          </w:p>
          <w:p w:rsidR="00E159DD" w:rsidRDefault="00E159DD">
            <w:pPr>
              <w:spacing w:line="36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（我自愿申请校外实习，已经过家长和导师的同意。我已认真阅读离校实习要求，自觉遵守学校要求。）</w:t>
            </w:r>
          </w:p>
          <w:p w:rsidR="00E159DD" w:rsidRDefault="00E159DD">
            <w:pPr>
              <w:spacing w:line="360" w:lineRule="auto"/>
              <w:rPr>
                <w:i/>
                <w:szCs w:val="21"/>
                <w:u w:val="single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i/>
                <w:szCs w:val="21"/>
              </w:rPr>
              <w:t>将上面括号里的文字手写至下划线</w:t>
            </w:r>
            <w:r>
              <w:rPr>
                <w:i/>
                <w:szCs w:val="21"/>
                <w:u w:val="single"/>
              </w:rPr>
              <w:t xml:space="preserve">                                                     </w:t>
            </w:r>
          </w:p>
          <w:p w:rsidR="00E159DD" w:rsidRDefault="00E159DD">
            <w:pPr>
              <w:spacing w:line="360" w:lineRule="auto"/>
              <w:ind w:firstLineChars="200" w:firstLine="48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      </w:t>
            </w:r>
          </w:p>
          <w:p w:rsidR="00E159DD" w:rsidRDefault="00E159D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 w:rsidR="00E159DD" w:rsidRDefault="00E159D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159DD" w:rsidTr="00E159DD">
        <w:trPr>
          <w:trHeight w:val="1307"/>
          <w:jc w:val="center"/>
        </w:trPr>
        <w:tc>
          <w:tcPr>
            <w:tcW w:w="9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D" w:rsidRDefault="00E159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导师意见：</w:t>
            </w:r>
          </w:p>
          <w:p w:rsidR="00E159DD" w:rsidRDefault="00E159DD">
            <w:pPr>
              <w:rPr>
                <w:szCs w:val="21"/>
              </w:rPr>
            </w:pPr>
          </w:p>
          <w:p w:rsidR="00E159DD" w:rsidRDefault="00E159D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    </w:t>
            </w:r>
          </w:p>
          <w:p w:rsidR="00E159DD" w:rsidRDefault="00E159D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159DD" w:rsidTr="00E159DD">
        <w:trPr>
          <w:trHeight w:val="1283"/>
          <w:jc w:val="center"/>
        </w:trPr>
        <w:tc>
          <w:tcPr>
            <w:tcW w:w="9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D" w:rsidRDefault="00E159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学院分管领导意见：</w:t>
            </w:r>
          </w:p>
          <w:p w:rsidR="00E159DD" w:rsidRDefault="00E159DD">
            <w:pPr>
              <w:rPr>
                <w:szCs w:val="21"/>
              </w:rPr>
            </w:pPr>
          </w:p>
          <w:p w:rsidR="00E159DD" w:rsidRDefault="00E159D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    </w:t>
            </w:r>
          </w:p>
          <w:p w:rsidR="00E159DD" w:rsidRDefault="00E159D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159DD" w:rsidTr="00E159DD">
        <w:trPr>
          <w:trHeight w:val="1245"/>
          <w:jc w:val="center"/>
        </w:trPr>
        <w:tc>
          <w:tcPr>
            <w:tcW w:w="9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DD" w:rsidRDefault="00E159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学院领导意见：</w:t>
            </w:r>
          </w:p>
          <w:p w:rsidR="00E159DD" w:rsidRDefault="00E159DD">
            <w:pPr>
              <w:rPr>
                <w:szCs w:val="21"/>
              </w:rPr>
            </w:pPr>
          </w:p>
          <w:p w:rsidR="00E159DD" w:rsidRDefault="00E159D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    </w:t>
            </w:r>
          </w:p>
          <w:p w:rsidR="00E159DD" w:rsidRDefault="00E159D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823E8" w:rsidRDefault="00E159DD" w:rsidP="00E159DD">
      <w:pPr>
        <w:jc w:val="center"/>
      </w:pPr>
      <w:r>
        <w:rPr>
          <w:rFonts w:hint="eastAsia"/>
          <w:szCs w:val="21"/>
        </w:rPr>
        <w:t>此表一式二份，本人留存一份，学院留存一份。</w:t>
      </w:r>
    </w:p>
    <w:sectPr w:rsidR="000823E8" w:rsidSect="00E159D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41"/>
    <w:rsid w:val="000823E8"/>
    <w:rsid w:val="00DA0441"/>
    <w:rsid w:val="00E1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MS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2018-08-26T08:59:00Z</dcterms:created>
  <dcterms:modified xsi:type="dcterms:W3CDTF">2018-08-26T08:59:00Z</dcterms:modified>
</cp:coreProperties>
</file>